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656D" w14:textId="77777777" w:rsidR="007434B0" w:rsidRDefault="00FD687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95F327" wp14:editId="619DF8EE">
                <wp:simplePos x="0" y="0"/>
                <wp:positionH relativeFrom="column">
                  <wp:posOffset>3806190</wp:posOffset>
                </wp:positionH>
                <wp:positionV relativeFrom="paragraph">
                  <wp:posOffset>-898525</wp:posOffset>
                </wp:positionV>
                <wp:extent cx="2438400" cy="6191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9669B" w14:textId="77777777" w:rsidR="007434B0" w:rsidRDefault="007434B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5F327" id="正方形/長方形 4" o:spid="_x0000_s1026" style="position:absolute;margin-left:299.7pt;margin-top:-70.75pt;width:192pt;height:4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" filled="f" stroked="f" strokeweight="1pt">
                <v:textbox>
                  <w:txbxContent>
                    <w:p w14:paraId="2B89669B" w14:textId="77777777" w:rsidR="007434B0" w:rsidRDefault="007434B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>川口市立看護専門学校　あて</w:t>
      </w:r>
    </w:p>
    <w:p w14:paraId="55E4E2D5" w14:textId="77777777" w:rsidR="007434B0" w:rsidRDefault="007434B0">
      <w:pPr>
        <w:jc w:val="center"/>
        <w:rPr>
          <w:rFonts w:ascii="ＭＳ 明朝" w:eastAsia="ＭＳ 明朝" w:hAnsi="ＭＳ 明朝"/>
          <w:sz w:val="24"/>
        </w:rPr>
      </w:pPr>
    </w:p>
    <w:p w14:paraId="48DEF638" w14:textId="77777777" w:rsidR="007434B0" w:rsidRDefault="007434B0">
      <w:pPr>
        <w:jc w:val="center"/>
        <w:rPr>
          <w:rFonts w:ascii="ＭＳ 明朝" w:eastAsia="ＭＳ 明朝" w:hAnsi="ＭＳ 明朝"/>
          <w:sz w:val="24"/>
        </w:rPr>
      </w:pPr>
    </w:p>
    <w:p w14:paraId="2C98B150" w14:textId="77777777" w:rsidR="007434B0" w:rsidRDefault="00FD687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資料請求書</w:t>
      </w:r>
    </w:p>
    <w:p w14:paraId="78D72446" w14:textId="77777777" w:rsidR="007434B0" w:rsidRDefault="007434B0">
      <w:pPr>
        <w:rPr>
          <w:rFonts w:ascii="ＭＳ 明朝" w:eastAsia="ＭＳ 明朝" w:hAnsi="ＭＳ 明朝"/>
          <w:sz w:val="24"/>
        </w:rPr>
      </w:pPr>
    </w:p>
    <w:p w14:paraId="709785F1" w14:textId="77777777" w:rsidR="007434B0" w:rsidRDefault="007434B0">
      <w:pPr>
        <w:rPr>
          <w:rFonts w:ascii="ＭＳ 明朝" w:eastAsia="ＭＳ 明朝" w:hAnsi="ＭＳ 明朝"/>
          <w:sz w:val="24"/>
        </w:rPr>
      </w:pPr>
    </w:p>
    <w:p w14:paraId="7FFA59C5" w14:textId="77777777" w:rsidR="007434B0" w:rsidRDefault="00FD687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下記、資料を請求します。</w:t>
      </w:r>
    </w:p>
    <w:p w14:paraId="4252D812" w14:textId="77777777" w:rsidR="007434B0" w:rsidRDefault="007434B0">
      <w:pPr>
        <w:rPr>
          <w:rFonts w:ascii="ＭＳ 明朝" w:eastAsia="ＭＳ 明朝" w:hAnsi="ＭＳ 明朝"/>
          <w:sz w:val="24"/>
        </w:rPr>
      </w:pPr>
    </w:p>
    <w:p w14:paraId="7F380DF7" w14:textId="77777777" w:rsidR="007434B0" w:rsidRDefault="00FD687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希望する資料の番号欄に〇してください。</w:t>
      </w:r>
    </w:p>
    <w:p w14:paraId="247CBE5C" w14:textId="77777777" w:rsidR="007434B0" w:rsidRDefault="007434B0">
      <w:pPr>
        <w:rPr>
          <w:rFonts w:ascii="ＭＳ 明朝" w:eastAsia="ＭＳ 明朝" w:hAnsi="ＭＳ 明朝"/>
          <w:sz w:val="24"/>
        </w:rPr>
      </w:pPr>
    </w:p>
    <w:tbl>
      <w:tblPr>
        <w:tblStyle w:val="a9"/>
        <w:tblW w:w="7944" w:type="dxa"/>
        <w:jc w:val="center"/>
        <w:tblLook w:val="04A0" w:firstRow="1" w:lastRow="0" w:firstColumn="1" w:lastColumn="0" w:noHBand="0" w:noVBand="1"/>
      </w:tblPr>
      <w:tblGrid>
        <w:gridCol w:w="988"/>
        <w:gridCol w:w="4971"/>
        <w:gridCol w:w="1985"/>
      </w:tblGrid>
      <w:tr w:rsidR="007434B0" w14:paraId="1C17533D" w14:textId="77777777">
        <w:trPr>
          <w:trHeight w:val="454"/>
          <w:jc w:val="center"/>
        </w:trPr>
        <w:tc>
          <w:tcPr>
            <w:tcW w:w="988" w:type="dxa"/>
            <w:vAlign w:val="center"/>
          </w:tcPr>
          <w:p w14:paraId="609F8C30" w14:textId="77777777" w:rsidR="007434B0" w:rsidRDefault="00FD687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4971" w:type="dxa"/>
            <w:vAlign w:val="center"/>
          </w:tcPr>
          <w:p w14:paraId="63D1F330" w14:textId="77777777" w:rsidR="007434B0" w:rsidRDefault="00FD687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資料名</w:t>
            </w:r>
          </w:p>
        </w:tc>
        <w:tc>
          <w:tcPr>
            <w:tcW w:w="1985" w:type="dxa"/>
            <w:vAlign w:val="center"/>
          </w:tcPr>
          <w:p w14:paraId="086B6BE8" w14:textId="77777777" w:rsidR="007434B0" w:rsidRDefault="00FD687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切手代</w:t>
            </w:r>
          </w:p>
        </w:tc>
      </w:tr>
      <w:tr w:rsidR="007434B0" w14:paraId="2502A6BD" w14:textId="77777777">
        <w:trPr>
          <w:trHeight w:val="454"/>
          <w:jc w:val="center"/>
        </w:trPr>
        <w:tc>
          <w:tcPr>
            <w:tcW w:w="988" w:type="dxa"/>
            <w:vAlign w:val="center"/>
          </w:tcPr>
          <w:p w14:paraId="45E1083A" w14:textId="77777777" w:rsidR="007434B0" w:rsidRDefault="00FD687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4971" w:type="dxa"/>
            <w:vAlign w:val="center"/>
          </w:tcPr>
          <w:p w14:paraId="65057455" w14:textId="77777777" w:rsidR="007434B0" w:rsidRDefault="00FD687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学校案内</w:t>
            </w:r>
          </w:p>
        </w:tc>
        <w:tc>
          <w:tcPr>
            <w:tcW w:w="1985" w:type="dxa"/>
            <w:vAlign w:val="center"/>
          </w:tcPr>
          <w:p w14:paraId="1D4CC3DD" w14:textId="371BA41A" w:rsidR="007434B0" w:rsidRDefault="00FD687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180円分</w:t>
            </w:r>
          </w:p>
        </w:tc>
      </w:tr>
      <w:tr w:rsidR="007434B0" w14:paraId="785593BF" w14:textId="77777777">
        <w:trPr>
          <w:trHeight w:val="454"/>
          <w:jc w:val="center"/>
        </w:trPr>
        <w:tc>
          <w:tcPr>
            <w:tcW w:w="988" w:type="dxa"/>
            <w:vAlign w:val="center"/>
          </w:tcPr>
          <w:p w14:paraId="71C37600" w14:textId="77777777" w:rsidR="007434B0" w:rsidRDefault="00FD687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4971" w:type="dxa"/>
            <w:vAlign w:val="center"/>
          </w:tcPr>
          <w:p w14:paraId="7292D9EE" w14:textId="77777777" w:rsidR="007434B0" w:rsidRDefault="00FD687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学生募集要項</w:t>
            </w:r>
          </w:p>
        </w:tc>
        <w:tc>
          <w:tcPr>
            <w:tcW w:w="1985" w:type="dxa"/>
            <w:vAlign w:val="center"/>
          </w:tcPr>
          <w:p w14:paraId="06BF6A16" w14:textId="71F08FFD" w:rsidR="007434B0" w:rsidRDefault="00FD687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270円分</w:t>
            </w:r>
          </w:p>
        </w:tc>
      </w:tr>
      <w:tr w:rsidR="007434B0" w14:paraId="1E1463A3" w14:textId="77777777">
        <w:trPr>
          <w:trHeight w:val="454"/>
          <w:jc w:val="center"/>
        </w:trPr>
        <w:tc>
          <w:tcPr>
            <w:tcW w:w="988" w:type="dxa"/>
            <w:vAlign w:val="center"/>
          </w:tcPr>
          <w:p w14:paraId="06120AB7" w14:textId="77777777" w:rsidR="007434B0" w:rsidRDefault="00FD687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4971" w:type="dxa"/>
            <w:vAlign w:val="center"/>
          </w:tcPr>
          <w:p w14:paraId="7D31B990" w14:textId="77777777" w:rsidR="007434B0" w:rsidRDefault="00FD687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過去問題集</w:t>
            </w:r>
          </w:p>
        </w:tc>
        <w:tc>
          <w:tcPr>
            <w:tcW w:w="1985" w:type="dxa"/>
            <w:vMerge w:val="restart"/>
            <w:vAlign w:val="center"/>
          </w:tcPr>
          <w:p w14:paraId="77A8B428" w14:textId="6657AD8B" w:rsidR="007434B0" w:rsidRDefault="00FD687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320円分</w:t>
            </w:r>
          </w:p>
        </w:tc>
      </w:tr>
      <w:tr w:rsidR="007434B0" w14:paraId="0B08F6D2" w14:textId="77777777">
        <w:trPr>
          <w:trHeight w:val="454"/>
          <w:jc w:val="center"/>
        </w:trPr>
        <w:tc>
          <w:tcPr>
            <w:tcW w:w="988" w:type="dxa"/>
            <w:vAlign w:val="center"/>
          </w:tcPr>
          <w:p w14:paraId="0F3F167F" w14:textId="77777777" w:rsidR="007434B0" w:rsidRDefault="00FD687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4971" w:type="dxa"/>
            <w:vAlign w:val="center"/>
          </w:tcPr>
          <w:p w14:paraId="024EB50C" w14:textId="77777777" w:rsidR="007434B0" w:rsidRDefault="00FD687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学校案内＋学生募集要項</w:t>
            </w:r>
          </w:p>
        </w:tc>
        <w:tc>
          <w:tcPr>
            <w:tcW w:w="1985" w:type="dxa"/>
            <w:vMerge/>
            <w:vAlign w:val="center"/>
          </w:tcPr>
          <w:p w14:paraId="20843599" w14:textId="77777777" w:rsidR="007434B0" w:rsidRDefault="007434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434B0" w14:paraId="0778FD48" w14:textId="77777777">
        <w:trPr>
          <w:trHeight w:val="454"/>
          <w:jc w:val="center"/>
        </w:trPr>
        <w:tc>
          <w:tcPr>
            <w:tcW w:w="988" w:type="dxa"/>
            <w:vAlign w:val="center"/>
          </w:tcPr>
          <w:p w14:paraId="71F17E4C" w14:textId="77777777" w:rsidR="007434B0" w:rsidRDefault="00FD687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4971" w:type="dxa"/>
            <w:vAlign w:val="center"/>
          </w:tcPr>
          <w:p w14:paraId="588729A9" w14:textId="77777777" w:rsidR="007434B0" w:rsidRDefault="00FD687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学校案内＋過去問題集</w:t>
            </w:r>
          </w:p>
        </w:tc>
        <w:tc>
          <w:tcPr>
            <w:tcW w:w="1985" w:type="dxa"/>
            <w:vMerge/>
            <w:vAlign w:val="center"/>
          </w:tcPr>
          <w:p w14:paraId="54562291" w14:textId="77777777" w:rsidR="007434B0" w:rsidRDefault="007434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434B0" w14:paraId="6E4BE027" w14:textId="77777777">
        <w:trPr>
          <w:trHeight w:val="454"/>
          <w:jc w:val="center"/>
        </w:trPr>
        <w:tc>
          <w:tcPr>
            <w:tcW w:w="988" w:type="dxa"/>
            <w:vAlign w:val="center"/>
          </w:tcPr>
          <w:p w14:paraId="47995626" w14:textId="77777777" w:rsidR="007434B0" w:rsidRDefault="00FD687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</w:p>
        </w:tc>
        <w:tc>
          <w:tcPr>
            <w:tcW w:w="4971" w:type="dxa"/>
            <w:vAlign w:val="center"/>
          </w:tcPr>
          <w:p w14:paraId="608AC2F9" w14:textId="77777777" w:rsidR="007434B0" w:rsidRDefault="00FD687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学生募集要項＋過去問題集</w:t>
            </w:r>
          </w:p>
        </w:tc>
        <w:tc>
          <w:tcPr>
            <w:tcW w:w="1985" w:type="dxa"/>
            <w:vMerge w:val="restart"/>
            <w:vAlign w:val="center"/>
          </w:tcPr>
          <w:p w14:paraId="4666BC20" w14:textId="734578D9" w:rsidR="007434B0" w:rsidRDefault="00FD687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510円分</w:t>
            </w:r>
          </w:p>
        </w:tc>
      </w:tr>
      <w:tr w:rsidR="007434B0" w14:paraId="40024573" w14:textId="77777777">
        <w:trPr>
          <w:trHeight w:val="454"/>
          <w:jc w:val="center"/>
        </w:trPr>
        <w:tc>
          <w:tcPr>
            <w:tcW w:w="988" w:type="dxa"/>
            <w:vAlign w:val="center"/>
          </w:tcPr>
          <w:p w14:paraId="6FE331C6" w14:textId="77777777" w:rsidR="007434B0" w:rsidRDefault="00FD687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７</w:t>
            </w:r>
          </w:p>
        </w:tc>
        <w:tc>
          <w:tcPr>
            <w:tcW w:w="4971" w:type="dxa"/>
            <w:vAlign w:val="center"/>
          </w:tcPr>
          <w:p w14:paraId="79F971A3" w14:textId="77777777" w:rsidR="007434B0" w:rsidRDefault="00FD687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学校案内＋学生募集要項＋過去問題集</w:t>
            </w:r>
          </w:p>
        </w:tc>
        <w:tc>
          <w:tcPr>
            <w:tcW w:w="1985" w:type="dxa"/>
            <w:vMerge/>
            <w:vAlign w:val="center"/>
          </w:tcPr>
          <w:p w14:paraId="71896C07" w14:textId="77777777" w:rsidR="007434B0" w:rsidRDefault="007434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22F1ED3" w14:textId="52CDCCF0" w:rsidR="007434B0" w:rsidRDefault="001B3437">
      <w:pPr>
        <w:ind w:leftChars="400" w:left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r w:rsidR="0044624E">
        <w:rPr>
          <w:rFonts w:ascii="ＭＳ 明朝" w:eastAsia="ＭＳ 明朝" w:hAnsi="ＭＳ 明朝" w:hint="eastAsia"/>
          <w:sz w:val="24"/>
        </w:rPr>
        <w:t>※レターパックライト可</w:t>
      </w:r>
    </w:p>
    <w:p w14:paraId="54BE5A85" w14:textId="77777777" w:rsidR="007434B0" w:rsidRDefault="007434B0">
      <w:pPr>
        <w:rPr>
          <w:rFonts w:ascii="ＭＳ 明朝" w:eastAsia="ＭＳ 明朝" w:hAnsi="ＭＳ 明朝"/>
          <w:sz w:val="24"/>
        </w:rPr>
      </w:pPr>
    </w:p>
    <w:p w14:paraId="25A3804D" w14:textId="77777777" w:rsidR="007434B0" w:rsidRDefault="00FD687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請求者</w:t>
      </w:r>
    </w:p>
    <w:p w14:paraId="0C7DD79A" w14:textId="77777777" w:rsidR="007434B0" w:rsidRDefault="007434B0">
      <w:pPr>
        <w:rPr>
          <w:rFonts w:ascii="ＭＳ 明朝" w:eastAsia="ＭＳ 明朝" w:hAnsi="ＭＳ 明朝"/>
          <w:sz w:val="24"/>
        </w:rPr>
      </w:pPr>
    </w:p>
    <w:p w14:paraId="52C4E950" w14:textId="77777777" w:rsidR="007434B0" w:rsidRDefault="00FD687E">
      <w:pPr>
        <w:ind w:leftChars="400" w:left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　　所　　　</w:t>
      </w:r>
    </w:p>
    <w:p w14:paraId="67378F02" w14:textId="77777777" w:rsidR="007434B0" w:rsidRDefault="007434B0">
      <w:pPr>
        <w:ind w:leftChars="400" w:left="840"/>
        <w:rPr>
          <w:rFonts w:ascii="ＭＳ 明朝" w:eastAsia="ＭＳ 明朝" w:hAnsi="ＭＳ 明朝"/>
          <w:sz w:val="24"/>
        </w:rPr>
      </w:pPr>
    </w:p>
    <w:p w14:paraId="59761D9C" w14:textId="77777777" w:rsidR="007434B0" w:rsidRDefault="00FD687E">
      <w:pPr>
        <w:ind w:leftChars="400" w:left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　名　　　</w:t>
      </w:r>
    </w:p>
    <w:p w14:paraId="235ADA5E" w14:textId="77777777" w:rsidR="007434B0" w:rsidRDefault="007434B0">
      <w:pPr>
        <w:ind w:leftChars="400" w:left="840"/>
        <w:rPr>
          <w:rFonts w:ascii="ＭＳ 明朝" w:eastAsia="ＭＳ 明朝" w:hAnsi="ＭＳ 明朝"/>
          <w:sz w:val="24"/>
        </w:rPr>
      </w:pPr>
    </w:p>
    <w:p w14:paraId="6F7802D1" w14:textId="77777777" w:rsidR="007434B0" w:rsidRDefault="00FD687E">
      <w:pPr>
        <w:ind w:leftChars="400" w:left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電話番号　　　</w:t>
      </w:r>
    </w:p>
    <w:p w14:paraId="6A10EE61" w14:textId="77777777" w:rsidR="007434B0" w:rsidRDefault="00FD687E">
      <w:pPr>
        <w:ind w:leftChars="400" w:left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（昼間連絡のつくところ）</w:t>
      </w:r>
    </w:p>
    <w:sectPr w:rsidR="00743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190E5" w14:textId="77777777" w:rsidR="007434B0" w:rsidRDefault="00FD687E">
      <w:r>
        <w:separator/>
      </w:r>
    </w:p>
  </w:endnote>
  <w:endnote w:type="continuationSeparator" w:id="0">
    <w:p w14:paraId="154045BE" w14:textId="77777777" w:rsidR="007434B0" w:rsidRDefault="00FD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3B388" w14:textId="77777777" w:rsidR="007434B0" w:rsidRDefault="00FD687E">
      <w:r>
        <w:separator/>
      </w:r>
    </w:p>
  </w:footnote>
  <w:footnote w:type="continuationSeparator" w:id="0">
    <w:p w14:paraId="7A26586F" w14:textId="77777777" w:rsidR="007434B0" w:rsidRDefault="00FD6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4B0"/>
    <w:rsid w:val="001B3437"/>
    <w:rsid w:val="0044624E"/>
    <w:rsid w:val="007434B0"/>
    <w:rsid w:val="00FD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A7B0FB"/>
  <w15:chartTrackingRefBased/>
  <w15:docId w15:val="{EC89F361-BFBE-47A7-B7DE-C59CF4A2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茉那美</dc:creator>
  <cp:lastModifiedBy>木村　茉那美</cp:lastModifiedBy>
  <cp:revision>3</cp:revision>
  <dcterms:created xsi:type="dcterms:W3CDTF">2025-05-21T07:03:00Z</dcterms:created>
  <dcterms:modified xsi:type="dcterms:W3CDTF">2025-05-23T01:23:00Z</dcterms:modified>
</cp:coreProperties>
</file>